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E0F3" w14:textId="042FD4A6" w:rsidR="00FF69AF" w:rsidRPr="007C1D62" w:rsidRDefault="00FF69AF" w:rsidP="00700E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Vážení klienti,</w:t>
      </w:r>
    </w:p>
    <w:p w14:paraId="546940C3" w14:textId="77777777" w:rsidR="00FF69AF" w:rsidRPr="007C1D62" w:rsidRDefault="00FF69AF" w:rsidP="00700EA5">
      <w:pPr>
        <w:rPr>
          <w:rFonts w:ascii="Times New Roman" w:hAnsi="Times New Roman" w:cs="Times New Roman"/>
          <w:b/>
          <w:bCs/>
        </w:rPr>
      </w:pPr>
    </w:p>
    <w:p w14:paraId="1F7A8A62" w14:textId="0B9392F1" w:rsidR="00700EA5" w:rsidRDefault="00FF69AF" w:rsidP="00700E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i přes probíhající stavební práce 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na Husově ulici v Náměšti nad Oslavou je pracoviště rehabilitace 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>fyzioterapie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v Domově pro Seniory v Náměšti nad Oslavou v plném provozu a </w:t>
      </w:r>
      <w:r w:rsidR="00310DB8">
        <w:rPr>
          <w:rFonts w:ascii="Times New Roman" w:hAnsi="Times New Roman" w:cs="Times New Roman"/>
          <w:b/>
          <w:bCs/>
          <w:sz w:val="28"/>
          <w:szCs w:val="28"/>
        </w:rPr>
        <w:t>již přes dvacet let</w:t>
      </w:r>
      <w:r w:rsidR="00310DB8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nabízí 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rehabilitační </w:t>
      </w:r>
      <w:r w:rsidR="00310DB8">
        <w:rPr>
          <w:rFonts w:ascii="Times New Roman" w:hAnsi="Times New Roman" w:cs="Times New Roman"/>
          <w:b/>
          <w:bCs/>
          <w:sz w:val="28"/>
          <w:szCs w:val="28"/>
        </w:rPr>
        <w:t>léčbu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v 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plném rozsahu.</w:t>
      </w:r>
    </w:p>
    <w:p w14:paraId="3B1BA560" w14:textId="694B874A" w:rsidR="00700EA5" w:rsidRPr="007C1D62" w:rsidRDefault="00FF69AF" w:rsidP="00700E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Toto pracoviště provádí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906F55" w14:textId="7AC61864" w:rsidR="00815D50" w:rsidRPr="007C1D62" w:rsidRDefault="00FF69AF" w:rsidP="00815D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ehabilitaci na poukaz 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>lékaře -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rehabilitace 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fyzioterapie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00EA5" w:rsidRPr="007C1D62">
        <w:rPr>
          <w:rFonts w:ascii="Times New Roman" w:hAnsi="Times New Roman" w:cs="Times New Roman"/>
          <w:sz w:val="28"/>
          <w:szCs w:val="28"/>
        </w:rPr>
        <w:t xml:space="preserve"> </w:t>
      </w:r>
      <w:r w:rsidR="007C1D62" w:rsidRPr="007C1D62">
        <w:rPr>
          <w:rFonts w:ascii="Times New Roman" w:hAnsi="Times New Roman" w:cs="Times New Roman"/>
          <w:sz w:val="28"/>
          <w:szCs w:val="28"/>
        </w:rPr>
        <w:t xml:space="preserve">je </w:t>
      </w:r>
      <w:r w:rsidRPr="001923F0">
        <w:rPr>
          <w:rFonts w:ascii="Times New Roman" w:hAnsi="Times New Roman" w:cs="Times New Roman"/>
          <w:b/>
          <w:bCs/>
          <w:sz w:val="28"/>
          <w:szCs w:val="28"/>
        </w:rPr>
        <w:t>plně</w:t>
      </w:r>
      <w:r w:rsidRPr="007C1D62">
        <w:rPr>
          <w:rFonts w:ascii="Times New Roman" w:hAnsi="Times New Roman" w:cs="Times New Roman"/>
          <w:sz w:val="28"/>
          <w:szCs w:val="28"/>
        </w:rPr>
        <w:t xml:space="preserve"> </w:t>
      </w:r>
      <w:r w:rsidR="00700EA5" w:rsidRPr="007C1D62">
        <w:rPr>
          <w:rFonts w:ascii="Times New Roman" w:hAnsi="Times New Roman" w:cs="Times New Roman"/>
          <w:sz w:val="28"/>
          <w:szCs w:val="28"/>
        </w:rPr>
        <w:t>hrazená ze zdravotního pojištění</w:t>
      </w:r>
    </w:p>
    <w:p w14:paraId="711D8EF1" w14:textId="2BE3F271" w:rsidR="00815D50" w:rsidRPr="007C1D62" w:rsidRDefault="00FF69AF" w:rsidP="00815D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sz w:val="28"/>
          <w:szCs w:val="28"/>
        </w:rPr>
        <w:t xml:space="preserve">Má </w:t>
      </w:r>
      <w:r w:rsidRPr="001923F0">
        <w:rPr>
          <w:rFonts w:ascii="Times New Roman" w:hAnsi="Times New Roman" w:cs="Times New Roman"/>
          <w:b/>
          <w:bCs/>
          <w:sz w:val="28"/>
          <w:szCs w:val="28"/>
        </w:rPr>
        <w:t>krátké</w:t>
      </w:r>
      <w:r w:rsidR="00815D50" w:rsidRPr="001923F0">
        <w:rPr>
          <w:rFonts w:ascii="Times New Roman" w:hAnsi="Times New Roman" w:cs="Times New Roman"/>
          <w:b/>
          <w:bCs/>
          <w:sz w:val="28"/>
          <w:szCs w:val="28"/>
        </w:rPr>
        <w:t xml:space="preserve"> o</w:t>
      </w:r>
      <w:r w:rsidR="00815D50" w:rsidRPr="007C1D62">
        <w:rPr>
          <w:rFonts w:ascii="Times New Roman" w:hAnsi="Times New Roman" w:cs="Times New Roman"/>
          <w:b/>
          <w:bCs/>
          <w:sz w:val="28"/>
          <w:szCs w:val="28"/>
        </w:rPr>
        <w:t>bjednací lhůty</w:t>
      </w:r>
    </w:p>
    <w:p w14:paraId="70D387A4" w14:textId="2128AD39" w:rsidR="00815D50" w:rsidRPr="007C1D62" w:rsidRDefault="00FF69AF" w:rsidP="00815D5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sz w:val="28"/>
          <w:szCs w:val="28"/>
        </w:rPr>
        <w:t xml:space="preserve">Provádí se zde 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815D50" w:rsidRPr="007C1D62">
        <w:rPr>
          <w:rFonts w:ascii="Times New Roman" w:hAnsi="Times New Roman" w:cs="Times New Roman"/>
          <w:b/>
          <w:bCs/>
          <w:sz w:val="28"/>
          <w:szCs w:val="28"/>
        </w:rPr>
        <w:t>ejpování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atd.</w:t>
      </w:r>
    </w:p>
    <w:p w14:paraId="32A14B53" w14:textId="77777777" w:rsidR="00815D50" w:rsidRPr="007C1D62" w:rsidRDefault="00815D50" w:rsidP="00815D50">
      <w:pPr>
        <w:ind w:left="720"/>
        <w:rPr>
          <w:rFonts w:ascii="Times New Roman" w:hAnsi="Times New Roman" w:cs="Times New Roman"/>
        </w:rPr>
      </w:pPr>
    </w:p>
    <w:p w14:paraId="23EEBBD7" w14:textId="4928B9CD" w:rsidR="00815D50" w:rsidRPr="007C1D62" w:rsidRDefault="00815D50" w:rsidP="00815D50">
      <w:pPr>
        <w:ind w:left="360"/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Od listopadu nově nabízíme:</w:t>
      </w:r>
    </w:p>
    <w:p w14:paraId="690385E7" w14:textId="1CA2A878" w:rsidR="00700EA5" w:rsidRPr="007C1D62" w:rsidRDefault="00FF69AF" w:rsidP="00700E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ehabilitaci za </w:t>
      </w:r>
      <w:r w:rsidR="00815D50" w:rsidRPr="007C1D62">
        <w:rPr>
          <w:rFonts w:ascii="Times New Roman" w:hAnsi="Times New Roman" w:cs="Times New Roman"/>
          <w:b/>
          <w:bCs/>
          <w:sz w:val="28"/>
          <w:szCs w:val="28"/>
        </w:rPr>
        <w:t>úhradu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dle aktuálního ceníku</w:t>
      </w:r>
      <w:r w:rsidR="00700EA5" w:rsidRPr="007C1D62">
        <w:rPr>
          <w:rFonts w:ascii="Times New Roman" w:hAnsi="Times New Roman" w:cs="Times New Roman"/>
          <w:sz w:val="28"/>
          <w:szCs w:val="28"/>
        </w:rPr>
        <w:t xml:space="preserve"> (fyzioterapie nehrazená ze zdravotního pojištění)</w:t>
      </w:r>
    </w:p>
    <w:p w14:paraId="699A8CBF" w14:textId="4AAD3700" w:rsidR="00700EA5" w:rsidRPr="007C1D62" w:rsidRDefault="00700EA5" w:rsidP="00700EA5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Masáže</w:t>
      </w:r>
    </w:p>
    <w:p w14:paraId="1E25C651" w14:textId="62449DD0" w:rsidR="00700EA5" w:rsidRPr="007C1D62" w:rsidRDefault="00700EA5" w:rsidP="00700EA5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Baňkování</w:t>
      </w:r>
    </w:p>
    <w:p w14:paraId="776C4265" w14:textId="77777777" w:rsidR="00FF69AF" w:rsidRPr="007C1D62" w:rsidRDefault="00FF69AF" w:rsidP="00FF69AF">
      <w:pPr>
        <w:rPr>
          <w:rFonts w:ascii="Times New Roman" w:hAnsi="Times New Roman" w:cs="Times New Roman"/>
        </w:rPr>
      </w:pPr>
    </w:p>
    <w:p w14:paraId="32CC566B" w14:textId="55F39170" w:rsidR="007C1D62" w:rsidRPr="007C1D62" w:rsidRDefault="00700EA5" w:rsidP="00700EA5">
      <w:p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Adresa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rehabilitačního pracoviště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1D62">
        <w:rPr>
          <w:rFonts w:ascii="Times New Roman" w:hAnsi="Times New Roman" w:cs="Times New Roman"/>
          <w:sz w:val="28"/>
          <w:szCs w:val="28"/>
        </w:rPr>
        <w:t xml:space="preserve"> Domov</w:t>
      </w:r>
      <w:r w:rsidR="007C1D62" w:rsidRPr="007C1D62">
        <w:rPr>
          <w:rFonts w:ascii="Times New Roman" w:hAnsi="Times New Roman" w:cs="Times New Roman"/>
          <w:sz w:val="28"/>
          <w:szCs w:val="28"/>
        </w:rPr>
        <w:t xml:space="preserve"> pro Seniory v Náměšti nad Oslavou</w:t>
      </w:r>
      <w:r w:rsidRPr="007C1D62">
        <w:rPr>
          <w:rFonts w:ascii="Times New Roman" w:hAnsi="Times New Roman" w:cs="Times New Roman"/>
          <w:sz w:val="28"/>
          <w:szCs w:val="28"/>
        </w:rPr>
        <w:t xml:space="preserve">, Husova 971, </w:t>
      </w:r>
      <w:r w:rsidR="00A01199" w:rsidRPr="007C1D62">
        <w:rPr>
          <w:rFonts w:ascii="Times New Roman" w:hAnsi="Times New Roman" w:cs="Times New Roman"/>
          <w:sz w:val="28"/>
          <w:szCs w:val="28"/>
        </w:rPr>
        <w:t>67571</w:t>
      </w:r>
      <w:r w:rsidR="00A01199">
        <w:rPr>
          <w:rFonts w:ascii="Times New Roman" w:hAnsi="Times New Roman" w:cs="Times New Roman"/>
          <w:sz w:val="28"/>
          <w:szCs w:val="28"/>
        </w:rPr>
        <w:t xml:space="preserve"> </w:t>
      </w:r>
      <w:r w:rsidRPr="007C1D62">
        <w:rPr>
          <w:rFonts w:ascii="Times New Roman" w:hAnsi="Times New Roman" w:cs="Times New Roman"/>
          <w:sz w:val="28"/>
          <w:szCs w:val="28"/>
        </w:rPr>
        <w:t xml:space="preserve">Náměšť nad Oslavou </w:t>
      </w:r>
    </w:p>
    <w:p w14:paraId="468C83BD" w14:textId="53FBE0EE" w:rsidR="00700EA5" w:rsidRDefault="007C1D62" w:rsidP="00700EA5">
      <w:p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Vstup hlavním vchodem do Domova pro Seniory</w:t>
      </w:r>
      <w:r w:rsidRPr="007C1D62">
        <w:rPr>
          <w:rFonts w:ascii="Times New Roman" w:hAnsi="Times New Roman" w:cs="Times New Roman"/>
          <w:sz w:val="28"/>
          <w:szCs w:val="28"/>
        </w:rPr>
        <w:t xml:space="preserve">, umístění pracoviště </w:t>
      </w:r>
      <w:r w:rsidR="001923F0">
        <w:rPr>
          <w:rFonts w:ascii="Times New Roman" w:hAnsi="Times New Roman" w:cs="Times New Roman"/>
          <w:sz w:val="28"/>
          <w:szCs w:val="28"/>
        </w:rPr>
        <w:t xml:space="preserve">je </w:t>
      </w:r>
      <w:r w:rsidRPr="007C1D62">
        <w:rPr>
          <w:rFonts w:ascii="Times New Roman" w:hAnsi="Times New Roman" w:cs="Times New Roman"/>
          <w:sz w:val="28"/>
          <w:szCs w:val="28"/>
        </w:rPr>
        <w:t>vpravo od vchodu do budovy</w:t>
      </w:r>
    </w:p>
    <w:p w14:paraId="627BE04F" w14:textId="77777777" w:rsidR="001923F0" w:rsidRPr="001923F0" w:rsidRDefault="001923F0" w:rsidP="00700EA5">
      <w:pPr>
        <w:rPr>
          <w:rFonts w:ascii="Times New Roman" w:hAnsi="Times New Roman" w:cs="Times New Roman"/>
        </w:rPr>
      </w:pPr>
    </w:p>
    <w:p w14:paraId="0AC9986A" w14:textId="222B4EE8" w:rsidR="00700EA5" w:rsidRPr="007C1D62" w:rsidRDefault="00700EA5" w:rsidP="00700EA5">
      <w:p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b/>
          <w:bCs/>
          <w:sz w:val="28"/>
          <w:szCs w:val="28"/>
        </w:rPr>
        <w:t>Provozní doba</w:t>
      </w:r>
      <w:r w:rsidR="007C1D62" w:rsidRPr="007C1D62">
        <w:rPr>
          <w:rFonts w:ascii="Times New Roman" w:hAnsi="Times New Roman" w:cs="Times New Roman"/>
          <w:b/>
          <w:bCs/>
          <w:sz w:val="28"/>
          <w:szCs w:val="28"/>
        </w:rPr>
        <w:t xml:space="preserve"> rehabilitace</w:t>
      </w:r>
      <w:r w:rsidRPr="007C1D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FA7BE7" w14:textId="498B4048" w:rsidR="00700EA5" w:rsidRPr="007C1D62" w:rsidRDefault="00815D50" w:rsidP="00700EA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sz w:val="28"/>
          <w:szCs w:val="28"/>
        </w:rPr>
        <w:t>Pondělí–čtvrtek</w:t>
      </w:r>
      <w:r w:rsidR="00700EA5" w:rsidRPr="007C1D62">
        <w:rPr>
          <w:rFonts w:ascii="Times New Roman" w:hAnsi="Times New Roman" w:cs="Times New Roman"/>
          <w:sz w:val="28"/>
          <w:szCs w:val="28"/>
        </w:rPr>
        <w:t>:</w:t>
      </w:r>
      <w:r w:rsidR="00700EA5" w:rsidRPr="007C1D62">
        <w:rPr>
          <w:rFonts w:ascii="Times New Roman" w:hAnsi="Times New Roman" w:cs="Times New Roman"/>
          <w:sz w:val="28"/>
          <w:szCs w:val="28"/>
        </w:rPr>
        <w:tab/>
      </w:r>
      <w:r w:rsidR="001923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0EA5" w:rsidRPr="007C1D62">
        <w:rPr>
          <w:rFonts w:ascii="Times New Roman" w:hAnsi="Times New Roman" w:cs="Times New Roman"/>
          <w:sz w:val="28"/>
          <w:szCs w:val="28"/>
        </w:rPr>
        <w:t>6:00 – 15:00 h</w:t>
      </w:r>
    </w:p>
    <w:p w14:paraId="416A7C52" w14:textId="38BB8A37" w:rsidR="00700EA5" w:rsidRPr="007C1D62" w:rsidRDefault="00700EA5" w:rsidP="00700EA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sz w:val="28"/>
          <w:szCs w:val="28"/>
        </w:rPr>
        <w:t>Pátek:</w:t>
      </w:r>
      <w:r w:rsidRPr="007C1D62">
        <w:rPr>
          <w:rFonts w:ascii="Times New Roman" w:hAnsi="Times New Roman" w:cs="Times New Roman"/>
          <w:sz w:val="28"/>
          <w:szCs w:val="28"/>
        </w:rPr>
        <w:tab/>
      </w:r>
      <w:r w:rsidRPr="007C1D62">
        <w:rPr>
          <w:rFonts w:ascii="Times New Roman" w:hAnsi="Times New Roman" w:cs="Times New Roman"/>
          <w:sz w:val="28"/>
          <w:szCs w:val="28"/>
        </w:rPr>
        <w:tab/>
      </w:r>
      <w:r w:rsidRPr="007C1D62">
        <w:rPr>
          <w:rFonts w:ascii="Times New Roman" w:hAnsi="Times New Roman" w:cs="Times New Roman"/>
          <w:sz w:val="28"/>
          <w:szCs w:val="28"/>
        </w:rPr>
        <w:tab/>
        <w:t>6:00 – 13:00 h</w:t>
      </w:r>
    </w:p>
    <w:p w14:paraId="66B4BF6B" w14:textId="5FF1314A" w:rsidR="00700EA5" w:rsidRDefault="00700EA5" w:rsidP="00700EA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62">
        <w:rPr>
          <w:rFonts w:ascii="Times New Roman" w:hAnsi="Times New Roman" w:cs="Times New Roman"/>
          <w:sz w:val="28"/>
          <w:szCs w:val="28"/>
        </w:rPr>
        <w:t>Po domluvě možné i odpolední termíny (od listopadu)</w:t>
      </w:r>
    </w:p>
    <w:p w14:paraId="49A19174" w14:textId="77777777" w:rsidR="001923F0" w:rsidRPr="001923F0" w:rsidRDefault="001923F0" w:rsidP="001923F0">
      <w:pPr>
        <w:rPr>
          <w:rFonts w:ascii="Times New Roman" w:hAnsi="Times New Roman" w:cs="Times New Roman"/>
        </w:rPr>
      </w:pPr>
    </w:p>
    <w:p w14:paraId="18067D81" w14:textId="77777777" w:rsidR="007C1D62" w:rsidRPr="007C1D62" w:rsidRDefault="007C1D62" w:rsidP="00700EA5">
      <w:pPr>
        <w:rPr>
          <w:rFonts w:ascii="Times New Roman" w:hAnsi="Times New Roman" w:cs="Times New Roman"/>
          <w:sz w:val="28"/>
          <w:szCs w:val="28"/>
        </w:rPr>
      </w:pPr>
      <w:r w:rsidRPr="001923F0">
        <w:rPr>
          <w:rFonts w:ascii="Times New Roman" w:hAnsi="Times New Roman" w:cs="Times New Roman"/>
          <w:b/>
          <w:bCs/>
          <w:sz w:val="28"/>
          <w:szCs w:val="28"/>
        </w:rPr>
        <w:t>Možnost o</w:t>
      </w:r>
      <w:r w:rsidR="00700EA5" w:rsidRPr="001923F0">
        <w:rPr>
          <w:rFonts w:ascii="Times New Roman" w:hAnsi="Times New Roman" w:cs="Times New Roman"/>
          <w:b/>
          <w:bCs/>
          <w:sz w:val="28"/>
          <w:szCs w:val="28"/>
        </w:rPr>
        <w:t>bjednání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00EA5" w:rsidRPr="007C1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DF5C7" w14:textId="7E2DF12E" w:rsidR="006C326C" w:rsidRDefault="007C1D62">
      <w:r w:rsidRPr="007C1D62">
        <w:rPr>
          <w:rFonts w:ascii="Times New Roman" w:hAnsi="Times New Roman" w:cs="Times New Roman"/>
          <w:b/>
          <w:bCs/>
          <w:sz w:val="28"/>
          <w:szCs w:val="28"/>
        </w:rPr>
        <w:t>Osobně nebo t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elefonicky</w:t>
      </w:r>
      <w:r w:rsidR="00700EA5" w:rsidRPr="007C1D62">
        <w:rPr>
          <w:rFonts w:ascii="Times New Roman" w:hAnsi="Times New Roman" w:cs="Times New Roman"/>
          <w:sz w:val="28"/>
          <w:szCs w:val="28"/>
        </w:rPr>
        <w:t xml:space="preserve"> na čísle </w:t>
      </w:r>
      <w:r w:rsidR="00700EA5" w:rsidRPr="007C1D62">
        <w:rPr>
          <w:rFonts w:ascii="Times New Roman" w:hAnsi="Times New Roman" w:cs="Times New Roman"/>
          <w:b/>
          <w:bCs/>
          <w:sz w:val="28"/>
          <w:szCs w:val="28"/>
        </w:rPr>
        <w:t>+420 568 620 316</w:t>
      </w:r>
      <w:r w:rsidR="00700EA5" w:rsidRPr="007C1D62">
        <w:rPr>
          <w:rFonts w:ascii="Times New Roman" w:hAnsi="Times New Roman" w:cs="Times New Roman"/>
          <w:sz w:val="28"/>
          <w:szCs w:val="28"/>
        </w:rPr>
        <w:t xml:space="preserve"> nebo +</w:t>
      </w:r>
      <w:r w:rsidR="001923F0">
        <w:rPr>
          <w:rFonts w:ascii="Times New Roman" w:hAnsi="Times New Roman" w:cs="Times New Roman"/>
          <w:sz w:val="28"/>
          <w:szCs w:val="28"/>
        </w:rPr>
        <w:t xml:space="preserve"> </w:t>
      </w:r>
      <w:r w:rsidR="00700EA5" w:rsidRPr="007C1D62">
        <w:rPr>
          <w:rFonts w:ascii="Times New Roman" w:hAnsi="Times New Roman" w:cs="Times New Roman"/>
          <w:sz w:val="28"/>
          <w:szCs w:val="28"/>
        </w:rPr>
        <w:t>420 774 328 295 – pouze v pracovních hodinách</w:t>
      </w:r>
    </w:p>
    <w:sectPr w:rsidR="006C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01E9"/>
    <w:multiLevelType w:val="multilevel"/>
    <w:tmpl w:val="EA7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23FFE"/>
    <w:multiLevelType w:val="multilevel"/>
    <w:tmpl w:val="78D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077351">
    <w:abstractNumId w:val="0"/>
  </w:num>
  <w:num w:numId="2" w16cid:durableId="81310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A5"/>
    <w:rsid w:val="00157359"/>
    <w:rsid w:val="001923F0"/>
    <w:rsid w:val="00310DB8"/>
    <w:rsid w:val="00470C7E"/>
    <w:rsid w:val="005904FA"/>
    <w:rsid w:val="005B386F"/>
    <w:rsid w:val="005E0271"/>
    <w:rsid w:val="006C326C"/>
    <w:rsid w:val="00700EA5"/>
    <w:rsid w:val="00720B11"/>
    <w:rsid w:val="007C1D62"/>
    <w:rsid w:val="00815D50"/>
    <w:rsid w:val="00A01199"/>
    <w:rsid w:val="00E41F20"/>
    <w:rsid w:val="00FD68EB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649F"/>
  <w15:chartTrackingRefBased/>
  <w15:docId w15:val="{9713A997-8F7F-4C9F-AC99-8F8D6FBB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Vildomec</dc:creator>
  <cp:keywords/>
  <dc:description/>
  <cp:lastModifiedBy>Pavel Veselý</cp:lastModifiedBy>
  <cp:revision>8</cp:revision>
  <dcterms:created xsi:type="dcterms:W3CDTF">2025-09-21T19:51:00Z</dcterms:created>
  <dcterms:modified xsi:type="dcterms:W3CDTF">2025-09-21T20:24:00Z</dcterms:modified>
</cp:coreProperties>
</file>